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Default Extension="sigs" ContentType="application/vnd.openxmlformats-package.digital-signature-origin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2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028"/>
        <w:gridCol w:w="7199"/>
      </w:tblGrid>
      <w:tr>
        <w:trPr/>
        <w:tc>
          <w:tcPr>
            <w:tcW w:w="802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«Утверждаю»</w:t>
            </w:r>
          </w:p>
          <w:p>
            <w:pPr>
              <w:pStyle w:val="Normal"/>
              <w:widowControl w:val="false"/>
              <w:rPr/>
            </w:pPr>
            <w:r>
              <w:rPr/>
              <w:t> </w:t>
            </w:r>
            <w:r>
              <w:rPr/>
              <w:t>Директор МАУДО «Дом детского творчества п.Новосергиевка»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__________ Девятаев А.И</w:t>
            </w:r>
          </w:p>
          <w:p>
            <w:pPr>
              <w:pStyle w:val="Normal"/>
              <w:widowControl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719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Рассмотрено на заседании родительского собрания протокол № </w:t>
            </w:r>
            <w:r>
              <w:rPr>
                <w:u w:val="single"/>
              </w:rPr>
              <w:t>1</w:t>
            </w:r>
            <w:r>
              <w:rPr/>
              <w:t xml:space="preserve"> от «20» сентября 2021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85" w:leader="none"/>
              </w:tabs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color w:val="FF0000"/>
        </w:rPr>
      </w:pPr>
      <w:r>
        <w:rPr>
          <w:color w:val="FF0000"/>
        </w:rPr>
      </w:r>
    </w:p>
    <w:p>
      <w:pPr>
        <w:pStyle w:val="Normal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jc w:val="center"/>
        <w:rPr>
          <w:color w:val="FF0000"/>
        </w:rPr>
      </w:pPr>
      <w:r>
        <w:rPr>
          <w:color w:val="FF0000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Расписание занятий творческих объединений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МАУДО «Дом детского творчества п.Новосергиевка»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2021-2022 учебный год</w:t>
      </w:r>
    </w:p>
    <w:p>
      <w:pPr>
        <w:pStyle w:val="Normal"/>
        <w:rPr>
          <w:color w:val="FF0000"/>
          <w:sz w:val="24"/>
        </w:rPr>
      </w:pPr>
      <w:r>
        <w:rPr>
          <w:color w:val="FF0000"/>
          <w:sz w:val="24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tbl>
      <w:tblPr>
        <w:tblW w:w="15777" w:type="dxa"/>
        <w:jc w:val="left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972"/>
        <w:gridCol w:w="1701"/>
        <w:gridCol w:w="1944"/>
        <w:gridCol w:w="1942"/>
        <w:gridCol w:w="1982"/>
        <w:gridCol w:w="1503"/>
        <w:gridCol w:w="1732"/>
      </w:tblGrid>
      <w:tr>
        <w:trPr/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Название, ФИО руководителя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суббота</w:t>
            </w:r>
          </w:p>
        </w:tc>
      </w:tr>
      <w:tr>
        <w:trPr/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ШРР Филиппок</w:t>
            </w:r>
          </w:p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Плужнова С.А</w:t>
            </w:r>
          </w:p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Математика, Развитие речи</w:t>
            </w:r>
          </w:p>
          <w:p>
            <w:pPr>
              <w:pStyle w:val="Normal"/>
              <w:widowControl w:val="false"/>
              <w:ind w:right="55" w:hanging="0"/>
              <w:rPr>
                <w:b/>
                <w:b/>
                <w:sz w:val="24"/>
              </w:rPr>
            </w:pPr>
            <w:hyperlink r:id="rId2">
              <w:r>
                <w:rPr>
                  <w:b/>
                  <w:sz w:val="24"/>
                  <w:lang w:val="en-US"/>
                </w:rPr>
                <w:t>https</w:t>
              </w:r>
              <w:r>
                <w:rPr>
                  <w:b/>
                  <w:sz w:val="24"/>
                </w:rPr>
                <w:t>://</w:t>
              </w:r>
              <w:r>
                <w:rPr>
                  <w:b/>
                  <w:sz w:val="24"/>
                  <w:lang w:val="en-US"/>
                </w:rPr>
                <w:t>vk</w:t>
              </w:r>
              <w:r>
                <w:rPr>
                  <w:b/>
                  <w:sz w:val="24"/>
                </w:rPr>
                <w:t>.</w:t>
              </w:r>
              <w:r>
                <w:rPr>
                  <w:b/>
                  <w:sz w:val="24"/>
                  <w:lang w:val="en-US"/>
                </w:rPr>
                <w:t>com</w:t>
              </w:r>
              <w:r>
                <w:rPr>
                  <w:b/>
                  <w:sz w:val="24"/>
                </w:rPr>
                <w:t>/</w:t>
              </w:r>
              <w:r>
                <w:rPr>
                  <w:b/>
                  <w:sz w:val="24"/>
                  <w:lang w:val="en-US"/>
                </w:rPr>
                <w:t>public</w:t>
              </w:r>
              <w:r>
                <w:rPr>
                  <w:b/>
                  <w:sz w:val="24"/>
                </w:rPr>
                <w:t>193870934?</w:t>
              </w:r>
              <w:r>
                <w:rPr>
                  <w:b/>
                  <w:sz w:val="24"/>
                  <w:lang w:val="en-US"/>
                </w:rPr>
                <w:t>act</w:t>
              </w:r>
              <w:r>
                <w:rPr>
                  <w:b/>
                  <w:sz w:val="24"/>
                </w:rPr>
                <w:t>=</w:t>
              </w:r>
              <w:r>
                <w:rPr>
                  <w:b/>
                  <w:sz w:val="24"/>
                  <w:lang w:val="en-US"/>
                </w:rPr>
                <w:t>edit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9.00-930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9.35-10.05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10.10-10.40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10.50-11.20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11.25-11.55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13.30-14.00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14.05-14.35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14.40-15.10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15.20-15.50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15.55- 16.25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sz w:val="24"/>
              </w:rPr>
              <w:t>16.30-17.00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9.00-9.25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9.30-9.55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10.00-10.55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10.35-11.00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11.05 – 11.30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11.35-12.00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13.00-13.25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13.30-13.55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14.00-14.25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14.35-15.00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15.05–15.30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15.35-16.00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9.00-930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9.35-10.05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10.10-10.40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10.50-11.20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11.25-11.55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13.30-14.00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14.05-14.35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14.40-15.10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15.20-15.50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15.55- 16.25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sz w:val="24"/>
              </w:rPr>
              <w:t>16.30-17.00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9.00-9.25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9.30-9.55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10.00-10.55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10.35-11.00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11.05 –11.30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11.35-12.00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13.00-13.25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13.30-13.55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14.00-14.25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14.35-15.00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15.05–15.30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15.35-16.00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Винокурова Е.Н</w:t>
            </w:r>
          </w:p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Рисование Аппликация</w:t>
            </w:r>
          </w:p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Лепка</w:t>
            </w:r>
          </w:p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Природа</w:t>
            </w:r>
          </w:p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hyperlink r:id="rId3">
              <w:r>
                <w:rPr>
                  <w:b/>
                  <w:sz w:val="24"/>
                </w:rPr>
                <w:t>https://vk.com/club193866137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9.00-930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9.35-10.05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10.10-10.40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10.50-11.20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11.25-11.55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13.30-14.00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14.05-14.35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14.40-15.10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15.20-15.50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15.55- 16.25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sz w:val="24"/>
              </w:rPr>
              <w:t>16.30-17.00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9.00-9.25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9.30-9.55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10.00-10.55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10.35-11.00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13.00-13.25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13.30-13.55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14.00-14.25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14.35-15.00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9.00-9.25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9.30-9.55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11.05 –11.30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11.35-12.00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13.00-13.25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13.30-13.55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15.05–15.30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15.35-16.00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9.00-930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9.35-10.05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10.10-10.40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10.50-11.20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11.25-11.55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13.30-14.00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14.05-14.35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14.40-15.10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15.20-15.50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15.55- 16.25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sz w:val="24"/>
              </w:rPr>
              <w:t>16.30-17.00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Трунова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z w:val="24"/>
                <w:lang w:val="en-US"/>
              </w:rPr>
              <w:t xml:space="preserve">. </w:t>
            </w: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  <w:lang w:val="en-US"/>
              </w:rPr>
              <w:t>.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Физкультура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  <w:lang w:val="en-US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b/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11.05 – 11.30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11.35-12.00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15.05–15.30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sz w:val="24"/>
              </w:rPr>
              <w:t>15.35-16.00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Шичкина Е.В.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Я познаю мир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Худ чтение</w:t>
            </w:r>
          </w:p>
          <w:p>
            <w:pPr>
              <w:pStyle w:val="Normal"/>
              <w:widowControl w:val="false"/>
              <w:rPr>
                <w:b/>
                <w:b/>
                <w:color w:val="FF0000"/>
                <w:sz w:val="24"/>
              </w:rPr>
            </w:pPr>
            <w:hyperlink r:id="rId4">
              <w:r>
                <w:rPr>
                  <w:b/>
                  <w:sz w:val="24"/>
                </w:rPr>
                <w:t>https://vk.com/club193870349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9.00-930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9.35-10.05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10.10-10.40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10.50-11.20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11.25-11.55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13.30-14.00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14.05-14.35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14.40-15.10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15.20-15.50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15.55- 16.25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sz w:val="24"/>
              </w:rPr>
              <w:t>16.30-17.00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9.00-930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9.35-10.05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10.10-10.40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10.50-11.20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11.25-11.55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13.30-14.00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14.05-14.35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14.40-15.10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15.20-15.50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15.55- 16.25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sz w:val="24"/>
              </w:rPr>
              <w:t>16.30-17.00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9.00-930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9.35-10.05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10.10-10.40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10.50-11.20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11.25-11.55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13.30-14.00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14.05-14.35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14.40-15.10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15.20-15.50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15.55- 16.25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sz w:val="24"/>
              </w:rPr>
              <w:t>16.30-17.00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Ерофеева М.В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Ритмика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hyperlink r:id="rId5">
              <w:r>
                <w:rPr>
                  <w:b/>
                  <w:sz w:val="24"/>
                </w:rPr>
                <w:t>https://vk.com/club193866306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11.05 – 11.30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11.35-12.00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15.05–15.30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15.35-16.00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9.00-930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9.35-10.05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10.10-10.40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10.50-11.20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11.25-11.55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13.30-14.00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14.05-14.35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14.40-15.10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15.20-15.50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15.55- 16.25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sz w:val="24"/>
              </w:rPr>
              <w:t>16.30-17.00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10.00-10.55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10.35-11.00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11.05 –11.30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11.35-12.00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14.00-14.25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14.35-15.00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15.05–15.30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15.35-16.00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9.00-930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9.35-10.05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10.10-10.40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10.50-11.20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11.25-11.55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 смена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13.30-14.00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14.05-14.35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14.40-15.10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15.20-15.50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15.55- 16.25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4"/>
              </w:rPr>
            </w:pPr>
            <w:r>
              <w:rPr>
                <w:sz w:val="24"/>
              </w:rPr>
              <w:t>16.30-17.00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2663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 </w:t>
            </w:r>
            <w:r>
              <w:rPr>
                <w:b/>
                <w:sz w:val="24"/>
              </w:rPr>
              <w:t>«Авиамоделизм»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Медведев Н.Н.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Кабинет №15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hyperlink r:id="rId6">
              <w:r>
                <w:rPr>
                  <w:b/>
                  <w:sz w:val="24"/>
                </w:rPr>
                <w:t>https://vk.com/id254634066</w:t>
              </w:r>
            </w:hyperlink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1.4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10.00-10.45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10.55-11.40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1.3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17.40-18.25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18.35-19.20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10.00-10.45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10.55-11.40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12.00-12.45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12.55-13.40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1.4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10.00-10.45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10.55-11.40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12.00-12.45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12.55-13.40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1.3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16.00-16.45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  <w:lang w:val="en-US"/>
              </w:rPr>
            </w:pPr>
            <w:r>
              <w:rPr>
                <w:sz w:val="24"/>
              </w:rPr>
              <w:t>16.55-17.40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10.00-10.45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10.55-11.40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10.00-10.45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10.55-11.40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Гр.1.1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>
          <w:trHeight w:val="3443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  <w:highlight w:val="cyan"/>
              </w:rPr>
            </w:pPr>
            <w:r>
              <w:rPr>
                <w:sz w:val="24"/>
                <w:highlight w:val="cyan"/>
              </w:rPr>
            </w:r>
          </w:p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Танцевальный ансамбль</w:t>
            </w:r>
          </w:p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«Арабеск»</w:t>
            </w:r>
          </w:p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Алимова Т.С.</w:t>
            </w:r>
          </w:p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РДК «Салют»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hyperlink r:id="rId7">
              <w:r>
                <w:rPr>
                  <w:sz w:val="24"/>
                </w:rPr>
                <w:t>https://vk.com/club207482728</w:t>
              </w:r>
            </w:hyperlink>
          </w:p>
          <w:p>
            <w:pPr>
              <w:pStyle w:val="Normal"/>
              <w:widowControl w:val="false"/>
              <w:ind w:right="-552" w:hanging="0"/>
              <w:rPr>
                <w:sz w:val="24"/>
                <w:highlight w:val="cyan"/>
              </w:rPr>
            </w:pPr>
            <w:r>
              <w:rPr>
                <w:sz w:val="24"/>
                <w:highlight w:val="cyan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9.00-9.45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2037" w:leader="none"/>
              </w:tabs>
              <w:ind w:right="-552" w:hanging="0"/>
              <w:rPr>
                <w:sz w:val="24"/>
              </w:rPr>
            </w:pPr>
            <w:r>
              <w:rPr>
                <w:sz w:val="24"/>
              </w:rPr>
              <w:t>9.55-10.40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1.3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10.45-11.30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11.40-12.25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15.45-16.30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16.40-17.25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89" w:leader="none"/>
              </w:tabs>
              <w:ind w:right="-552" w:hanging="0"/>
              <w:rPr>
                <w:sz w:val="24"/>
              </w:rPr>
            </w:pPr>
            <w:r>
              <w:rPr>
                <w:sz w:val="24"/>
              </w:rPr>
              <w:t>Гр 3.3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89" w:leader="none"/>
              </w:tabs>
              <w:ind w:right="-552" w:hanging="0"/>
              <w:rPr>
                <w:sz w:val="24"/>
              </w:rPr>
            </w:pPr>
            <w:r>
              <w:rPr>
                <w:sz w:val="24"/>
              </w:rPr>
              <w:t>17.30-18.15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89" w:leader="none"/>
              </w:tabs>
              <w:ind w:right="-552" w:hanging="0"/>
              <w:rPr>
                <w:sz w:val="24"/>
              </w:rPr>
            </w:pPr>
            <w:r>
              <w:rPr>
                <w:sz w:val="24"/>
              </w:rPr>
              <w:t>18.25-19.10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17.00-17.45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17.55-18.40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1.4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14.00-14.30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14.40-15.10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15.15-16.00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16.10-16.55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9.00-9.45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9.55-10.40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1.3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10.45-11.30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11.40-12.25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15.45-16.30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16.40-17.25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3.3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17.30-18.15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18.25-19.10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17.00-17.45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17.55-18.40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1.4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14.00-14.30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14.40-15.10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15.15-16.00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16.10-16.55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15.45-16.30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16.40-17.25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3.3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17.30-18.15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18.25-19.10</w:t>
            </w:r>
          </w:p>
          <w:p>
            <w:pPr>
              <w:pStyle w:val="Normal"/>
              <w:widowControl w:val="false"/>
              <w:rPr>
                <w:rStyle w:val="Strong"/>
              </w:rPr>
            </w:pPr>
            <w:r>
              <w:rPr/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/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Телестудия «Мы вместе»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Девятаева О.А.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Кабинет №12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hyperlink r:id="rId8">
              <w:r>
                <w:rPr>
                  <w:sz w:val="24"/>
                </w:rPr>
                <w:t>https://vk.com/club201511495</w:t>
              </w:r>
            </w:hyperlink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2.2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3.2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17.40-18.25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18.35-19.20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15.50-16.35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16.45-17.30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17.40-18.25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1727" w:leader="none"/>
              </w:tabs>
              <w:rPr>
                <w:sz w:val="24"/>
              </w:rPr>
            </w:pPr>
            <w:r>
              <w:rPr>
                <w:sz w:val="24"/>
              </w:rPr>
              <w:t>18.35-19.20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1.2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11.00-11.45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11.55-12.40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1.3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2.2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15.50-16.35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16.45-17.30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3.2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17.40-18.25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18.35-19.20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15.50-16.35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16.45-17.30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17.40-18.25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18.35-19.20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1.2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11.00-11.45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11.55-12.40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1.3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2.2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15.50-16.35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16.45-17.30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3.2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17.40-18.25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18.35-19.20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15.50-16.35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16.45-17.30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17.40-18.25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18.35-19.20</w:t>
            </w:r>
          </w:p>
        </w:tc>
      </w:tr>
      <w:tr>
        <w:trPr/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«Канитель»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Давыдова Е.М.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Кабинет №11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hyperlink r:id="rId9">
              <w:r>
                <w:rPr>
                  <w:b/>
                  <w:sz w:val="24"/>
                </w:rPr>
                <w:t>https://vk.com/club198421705</w:t>
              </w:r>
            </w:hyperlink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1.2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9.00-9.45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9.55-10.40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10.50-11.35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11.45-12.30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12.40-13.25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3.2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15.50-16.35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2.2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9.00-9.45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9.55-10.40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10.50-11.35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11.45-12.30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12.40-13.25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15.50-16.35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2.2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9.00-9.45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9.55-10.40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10.50-11.35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3.2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15.50-16.35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1.2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9.00-9.45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9.55-10.40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10.50-11.35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11.45-12.30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12.40-13.25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15.50-16.35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11.45-12.30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12.40-13.25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/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z w:val="24"/>
                <w:lang w:val="en-US"/>
              </w:rPr>
              <w:t>PRO</w:t>
            </w:r>
            <w:r>
              <w:rPr>
                <w:b/>
                <w:sz w:val="24"/>
              </w:rPr>
              <w:t>шить»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Давыдова Е.М.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Кабинет №11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hyperlink r:id="rId10">
              <w:r>
                <w:rPr>
                  <w:b/>
                  <w:sz w:val="24"/>
                </w:rPr>
                <w:t>https://vk.com/club198421705</w:t>
              </w:r>
            </w:hyperlink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11.45-12.30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12.40-13.25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9.55-10.40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10.50-11.35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/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«Керамика»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Мигачева Н.В.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Кабинет №14</w:t>
            </w:r>
          </w:p>
          <w:p>
            <w:pPr>
              <w:pStyle w:val="Normal"/>
              <w:widowControl w:val="false"/>
              <w:rPr>
                <w:b/>
                <w:b/>
                <w:color w:val="FF0000"/>
                <w:sz w:val="24"/>
              </w:rPr>
            </w:pPr>
            <w:hyperlink r:id="rId11">
              <w:r>
                <w:rPr>
                  <w:b/>
                  <w:sz w:val="24"/>
                </w:rPr>
                <w:t>https://vk.com/club193870052</w:t>
              </w:r>
            </w:hyperlink>
          </w:p>
          <w:p>
            <w:pPr>
              <w:pStyle w:val="Normal"/>
              <w:widowControl w:val="false"/>
              <w:rPr>
                <w:b/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13.45-14.30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14.40-15.25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15.35-16.20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10.00-10.45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10.55-11.40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3.2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15.50-16.35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13.45-14.30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14.40-15.25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15.35-16.20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10.00-10.45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10.55-11.40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3.2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15.50-16.35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/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«Рукоделие»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Лыкова Л.К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НСОШ №2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Индивидуальное занятие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09.55-10.40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11.00-11.45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11.55-12.40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1.2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12.50-13.35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13.45-14.30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14.40-15.25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15.35-16.10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1.3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12.50-13.35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13.45-14.30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Индивидуальное занятие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09.55-10.40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11.00-11.45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11.55-12.40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1.2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12.50-13.35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13.45-14.30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14.40-15.25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15.35-16.10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11.00-11.45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11.55-12.40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1.3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12.50-13.35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13.45-14.30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>
          <w:trHeight w:val="1839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«Хранители истории»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Лыкова Л.К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НСОШ №2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16.20-17.05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17.15-18.00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14.40-15.25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15.35-16.10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16.20-17.05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17.15-18.00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16.20-17.05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17.15-18.00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14.40-15.25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15.35-16.10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5"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/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Начальное техническое моделирование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«Я сам»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Сысина А.Н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Кабинет №14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540" w:leader="none"/>
              </w:tabs>
              <w:rPr>
                <w:b/>
                <w:b/>
                <w:color w:val="FF0000"/>
                <w:sz w:val="24"/>
              </w:rPr>
            </w:pPr>
            <w:hyperlink r:id="rId12">
              <w:r>
                <w:rPr>
                  <w:b/>
                  <w:sz w:val="24"/>
                </w:rPr>
                <w:t>https://vk.com/club193875357</w:t>
              </w:r>
            </w:hyperlink>
          </w:p>
          <w:p>
            <w:pPr>
              <w:pStyle w:val="Normal"/>
              <w:widowControl w:val="false"/>
              <w:tabs>
                <w:tab w:val="clear" w:pos="708"/>
                <w:tab w:val="left" w:pos="3540" w:leader="none"/>
              </w:tabs>
              <w:rPr>
                <w:b/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13.00-13.40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13.50-14.30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9.00-9.45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9.55-10.40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11.00-11.45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11.55-12.40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12.00-12.40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12.50-13.30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1.3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9.00-9.45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9.55-10.40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9.00-9.45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9.55-10.40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11.00-11.45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11.55-12.40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12.00-12.40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12.50-13.30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1.3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9.00-9.45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9.55-10.40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13.00-13.40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13.50-14.30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9.00-9.45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9.55-10.40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11.00-11.45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11.55-12.40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5"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/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«Компьютерра»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Годовов Д.Г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Кабинет №5</w:t>
            </w:r>
          </w:p>
          <w:p>
            <w:pPr>
              <w:pStyle w:val="Normal"/>
              <w:widowControl w:val="false"/>
              <w:rPr>
                <w:b/>
                <w:b/>
                <w:color w:val="FF0000"/>
                <w:sz w:val="24"/>
              </w:rPr>
            </w:pPr>
            <w:hyperlink r:id="rId13">
              <w:r>
                <w:rPr>
                  <w:b/>
                  <w:sz w:val="24"/>
                </w:rPr>
                <w:t>https://vk.com/club200028733</w:t>
              </w:r>
            </w:hyperlink>
          </w:p>
          <w:p>
            <w:pPr>
              <w:pStyle w:val="Normal"/>
              <w:widowControl w:val="false"/>
              <w:rPr>
                <w:b/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2.4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09.00-9.30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09.40-10.10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1.4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12.10-12.40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1.3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15.40-16.10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16.20-16.50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09.00-09.45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09.55-10.40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12.10-12.40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2.3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15.50-16.35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16.45-17.30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2.4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09.00-9.30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09.40-10.10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1.4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12.10-12.40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1.3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15.40-16.10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16.20-16.50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09.00-09.45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09.55-10.40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Гр2.5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11.20-12.05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12.15-13.00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14.00-14.45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14.55-15.40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2.3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15.50-16.35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16.45-17.30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Гр2.5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09.00-09.45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09.55-10.40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12.10-12.40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/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«Истоки»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Лопатина Е.А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Кабинет №7</w:t>
            </w:r>
          </w:p>
          <w:p>
            <w:pPr>
              <w:pStyle w:val="Normal"/>
              <w:widowControl w:val="false"/>
              <w:rPr>
                <w:b/>
                <w:b/>
                <w:color w:val="FF0000"/>
                <w:sz w:val="24"/>
              </w:rPr>
            </w:pPr>
            <w:hyperlink r:id="rId14">
              <w:r>
                <w:rPr>
                  <w:b/>
                  <w:sz w:val="24"/>
                </w:rPr>
                <w:t>https://vk.com/club199719139</w:t>
              </w:r>
            </w:hyperlink>
          </w:p>
          <w:p>
            <w:pPr>
              <w:pStyle w:val="Normal"/>
              <w:widowControl w:val="false"/>
              <w:rPr>
                <w:b/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  <w:p>
            <w:pPr>
              <w:pStyle w:val="Normal"/>
              <w:widowControl w:val="false"/>
              <w:rPr>
                <w:b/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14.30-15.15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15.25-16.10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14.30-15.15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15.25-16.10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14.30-15.15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15.25-16.10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14.30-15.15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15.25-16.10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/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«КлубОК»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Баева К.Н</w:t>
            </w:r>
          </w:p>
          <w:p>
            <w:pPr>
              <w:pStyle w:val="Normal"/>
              <w:widowControl w:val="false"/>
              <w:rPr>
                <w:b/>
                <w:b/>
                <w:color w:val="FF0000"/>
                <w:sz w:val="24"/>
              </w:rPr>
            </w:pPr>
            <w:hyperlink r:id="rId15">
              <w:r>
                <w:rPr>
                  <w:b/>
                  <w:sz w:val="24"/>
                </w:rPr>
                <w:t>https://vk.com/club199670245</w:t>
              </w:r>
            </w:hyperlink>
          </w:p>
          <w:p>
            <w:pPr>
              <w:pStyle w:val="Normal"/>
              <w:widowControl w:val="false"/>
              <w:rPr>
                <w:b/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14.45-15.30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15.40-16.25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14.45-15.30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15.40-16.25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/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«Юный турист»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Ручкин М.В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Кулагинская СОШ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  <w:lang w:val="en-US"/>
              </w:rPr>
            </w:pPr>
            <w:r>
              <w:rPr>
                <w:color w:val="FF0000"/>
                <w:sz w:val="24"/>
                <w:lang w:val="en-US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15.00-15.45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15.55-16.40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17.00-17.45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17.55-18.40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15.00-15.45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15.55-16.40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18.50-19.35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19.45-20.30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15.00-15.45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15.55-16.40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15.00-15.45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15.55-16.40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18.50-19.35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19.45-20.30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17.00-17.45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17.55-18.40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/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«Азимут»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Семенов А.Н.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Землянская ООШ</w:t>
            </w:r>
          </w:p>
          <w:p>
            <w:pPr>
              <w:pStyle w:val="Normal"/>
              <w:widowControl w:val="false"/>
              <w:rPr>
                <w:sz w:val="24"/>
                <w:lang w:val="en-US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13.50-14.35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14.45-15.30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12.20-13.05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13.15-14.00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13.50-14.35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14.45-15.30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12.20-13.05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13.15-14.00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13.50-14.35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14.45-15.30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13.50-14.35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14.45-15.30</w:t>
            </w:r>
          </w:p>
        </w:tc>
      </w:tr>
      <w:tr>
        <w:trPr/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«Туристические тропы»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Бражкин Д.В.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Герасимовская СОШ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Гр.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16.00-16.45</w:t>
            </w:r>
          </w:p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sz w:val="24"/>
              </w:rPr>
              <w:t>16.55-17.40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Гр. 2.1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15.00-15.45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15.55-16.40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Гр.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17.40-18.25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18.35-19.20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Гр.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16.00-16.45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16.55-17.40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Гр. 2.1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15.00-15.45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15.55-16.40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Гр.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17.40-18.25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18.35-19.20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15.00-15.45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15.55-16.40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15.00-15.45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15.55-16.40</w:t>
            </w:r>
          </w:p>
        </w:tc>
      </w:tr>
      <w:tr>
        <w:trPr/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«Туристы 21 века»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Смолина Н.В.</w:t>
            </w:r>
          </w:p>
          <w:p>
            <w:pPr>
              <w:pStyle w:val="Normal"/>
              <w:widowControl w:val="false"/>
              <w:rPr>
                <w:sz w:val="24"/>
                <w:lang w:val="en-US"/>
              </w:rPr>
            </w:pPr>
            <w:r>
              <w:rPr>
                <w:sz w:val="24"/>
              </w:rPr>
              <w:t>Платовскаясош</w:t>
            </w:r>
          </w:p>
          <w:p>
            <w:pPr>
              <w:pStyle w:val="Normal"/>
              <w:widowControl w:val="false"/>
              <w:rPr>
                <w:sz w:val="24"/>
                <w:lang w:val="en-US"/>
              </w:rPr>
            </w:pPr>
            <w:r>
              <w:rPr>
                <w:sz w:val="24"/>
              </w:rPr>
              <w:t>им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</w:rPr>
              <w:t>А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</w:rPr>
              <w:t>Матросова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  <w:lang w:val="en-US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16.00-16.45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16.55-17.40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4.1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17.50-18.35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18.45-19.30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2.2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16.50-17.35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17.45-18.30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2.2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16.00-16.45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16.55-17.40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4.1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17.50-18.35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18.45-19.30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16.00-16.45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16.55-17.40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2.2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17.50-18.35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18.45-19.30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16.00-16.45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16.55-17.40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4.1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17.50-18.35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18.45-19.30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/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«Крепкий карабин»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Жангуров М.С.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Краснополянская ООШ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15.00-15.45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15.55-16.40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16.50.-17.35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17.45-18.30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15.00-15.45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15.55-16.40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15.00-15.45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15.55-16.40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«Юный турист»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Новосельский О.А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Кувайская СОШ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  <w:lang w:val="en-US"/>
              </w:rPr>
            </w:pPr>
            <w:hyperlink r:id="rId16">
              <w:r>
                <w:rPr>
                  <w:color w:val="FF0000"/>
                  <w:sz w:val="24"/>
                  <w:lang w:val="en-US"/>
                </w:rPr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17.00-17.45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17.55-18.40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18.45-19.30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19.40-20.25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17.00-17.45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17.55-18.40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17.00-17.45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17.55-18.40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17.00-17.45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17.55-18.40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18.45-19.30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19.40-20.25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>
          <w:trHeight w:val="1457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«Автоэлектрик»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Байкин А.А</w:t>
            </w:r>
          </w:p>
          <w:p>
            <w:pPr>
              <w:pStyle w:val="Normal"/>
              <w:widowControl w:val="false"/>
              <w:rPr>
                <w:b/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Аграрный колледж с.Покровка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15.00-15.45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15.55-16.40</w:t>
            </w:r>
          </w:p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15.00-15.45</w:t>
            </w:r>
          </w:p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sz w:val="24"/>
              </w:rPr>
              <w:t>15.55-16.40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15.00-15.45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15.55-16.40</w:t>
            </w:r>
          </w:p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15.00-15.45</w:t>
            </w:r>
          </w:p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sz w:val="24"/>
              </w:rPr>
              <w:t>15.55-16.40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>
          <w:trHeight w:val="1670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«ЮИД»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Даутов З.Г.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НСОШ №1</w:t>
            </w:r>
          </w:p>
          <w:p>
            <w:pPr>
              <w:pStyle w:val="Normal"/>
              <w:widowControl w:val="false"/>
              <w:rPr>
                <w:i/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15.00-15.45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15.55-16.40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17.40-18.25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18.35-19.20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15.00-15.45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15.55-16.40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17.40-18.25</w:t>
            </w:r>
          </w:p>
          <w:p>
            <w:pPr>
              <w:pStyle w:val="Normal"/>
              <w:widowControl w:val="false"/>
              <w:ind w:right="-108" w:hanging="0"/>
              <w:rPr>
                <w:sz w:val="24"/>
              </w:rPr>
            </w:pPr>
            <w:r>
              <w:rPr>
                <w:sz w:val="24"/>
              </w:rPr>
              <w:t>18.35-19.20</w:t>
            </w:r>
          </w:p>
          <w:p>
            <w:pPr>
              <w:pStyle w:val="Normal"/>
              <w:widowControl w:val="false"/>
              <w:ind w:right="-108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15.00-15.45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15.55-16.40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15.00-15.45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15.55-16.40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>
          <w:trHeight w:val="1233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«Юный пограничник»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Мигачёв А.М.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НСОШ №2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hyperlink r:id="rId17">
              <w:r>
                <w:rPr>
                  <w:b/>
                  <w:sz w:val="24"/>
                </w:rPr>
                <w:t>https://vk.com/club143183477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11.00-11.45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11.55-12.40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11.00-11.45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11.55-12.40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>
          <w:trHeight w:val="1233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«Красные береты» Юн.армия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Тицкая Е.В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Барабановская СОШ</w:t>
            </w:r>
          </w:p>
          <w:p>
            <w:pPr>
              <w:pStyle w:val="Normal"/>
              <w:widowControl w:val="false"/>
              <w:rPr>
                <w:b/>
                <w:b/>
                <w:color w:val="FF0000"/>
                <w:sz w:val="24"/>
              </w:rPr>
            </w:pPr>
            <w:hyperlink r:id="rId18">
              <w:r>
                <w:rPr>
                  <w:b/>
                  <w:sz w:val="24"/>
                </w:rPr>
                <w:t>https://vk.com/club193863515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15.00-15.40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15.50-16.30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16.00-16.40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16.50-17.30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>
          <w:trHeight w:val="1233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«Легион»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Юн.армия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Старобелогорская СОШ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Пасечная Т.Н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hyperlink r:id="rId19">
              <w:r>
                <w:rPr>
                  <w:b/>
                  <w:sz w:val="24"/>
                </w:rPr>
                <w:t>https://vk.com/club19387</w:t>
              </w:r>
              <w:r>
                <w:rPr>
                  <w:b/>
                  <w:sz w:val="24"/>
                  <w:lang w:val="en-US"/>
                </w:rPr>
                <w:t>3559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16.00-16.45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16.55-17.40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2.1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16.00-16.45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16.55-17.40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>
          <w:trHeight w:val="1233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«Патриот» Юн.армия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Татарникова А.Ю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Платовская СОШ им.А.Матросова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16.00-16.45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16.55-17.40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16.00-16.45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16.55-17.40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>
          <w:trHeight w:val="1233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«Хранители истории»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Лыкова Л.К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НСОШ №2</w:t>
            </w:r>
          </w:p>
          <w:p>
            <w:pPr>
              <w:pStyle w:val="Normal"/>
              <w:widowControl w:val="false"/>
              <w:rPr>
                <w:b/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16.20-17.05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17.15-18.00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14.40-15.25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15.35-16.10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16.20-17.05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17.15-18.00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3.1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16.20-17.05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17.15-18.00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14.40-15.25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15.35-16.10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>
          <w:trHeight w:val="983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«По малой Родине моей»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Гуртовая А.Ю.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Землянская ООШ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15.00-15.45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15.55-16.40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15.00-15.45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15.55-16.40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  <w:tr>
        <w:trPr>
          <w:trHeight w:val="983" w:hRule="atLeast"/>
        </w:trPr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«Зелёная планета»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Гуртовая А.Ю.</w:t>
            </w:r>
          </w:p>
          <w:p>
            <w:pPr>
              <w:pStyle w:val="Normal"/>
              <w:widowControl w:val="false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Землянская ООШ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13.00-13.45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13.55-14.40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13.00-13.45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13.55-14.40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1.2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13.00-13.45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13.55-14.40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Гр 1.1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13.00-13.45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  <w:t>13.55-14.40</w:t>
            </w:r>
          </w:p>
          <w:p>
            <w:pPr>
              <w:pStyle w:val="Normal"/>
              <w:widowControl w:val="false"/>
              <w:ind w:right="-552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</w:r>
          </w:p>
        </w:tc>
      </w:tr>
    </w:tbl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Normal"/>
        <w:rPr>
          <w:color w:val="FF0000"/>
        </w:rPr>
      </w:pPr>
      <w:r>
        <w:rPr/>
      </w:r>
    </w:p>
    <w:sectPr>
      <w:type w:val="nextPage"/>
      <w:pgSz w:orient="landscape" w:w="16838" w:h="11906"/>
      <w:pgMar w:left="1134" w:right="1134" w:header="0" w:top="540" w:footer="0" w:bottom="3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cc"/>
    <w:family w:val="swiss"/>
    <w:pitch w:val="variable"/>
  </w:font>
  <w:font w:name="Tahom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d1c0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a4"/>
    <w:uiPriority w:val="99"/>
    <w:semiHidden/>
    <w:qFormat/>
    <w:locked/>
    <w:rsid w:val="003c3cb5"/>
    <w:rPr>
      <w:rFonts w:ascii="Segoe UI" w:hAnsi="Segoe UI" w:cs="Times New Roman"/>
      <w:sz w:val="18"/>
      <w:lang w:eastAsia="ru-RU"/>
    </w:rPr>
  </w:style>
  <w:style w:type="character" w:styleId="Style15" w:customStyle="1">
    <w:name w:val="Схема документа Знак"/>
    <w:link w:val="a6"/>
    <w:uiPriority w:val="99"/>
    <w:semiHidden/>
    <w:qFormat/>
    <w:locked/>
    <w:rsid w:val="00450b65"/>
    <w:rPr>
      <w:rFonts w:ascii="Times New Roman" w:hAnsi="Times New Roman" w:cs="Times New Roman"/>
      <w:sz w:val="2"/>
    </w:rPr>
  </w:style>
  <w:style w:type="character" w:styleId="Style16">
    <w:name w:val="Интернет-ссылка"/>
    <w:uiPriority w:val="99"/>
    <w:unhideWhenUsed/>
    <w:rsid w:val="00557027"/>
    <w:rPr>
      <w:color w:val="0000FF"/>
      <w:u w:val="single"/>
    </w:rPr>
  </w:style>
  <w:style w:type="character" w:styleId="Strong">
    <w:name w:val="Strong"/>
    <w:qFormat/>
    <w:locked/>
    <w:rsid w:val="00341040"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Calibri" w:hAnsi="Calibri"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Calibri" w:hAnsi="Calibri" w:cs="Lucida Sans"/>
    </w:rPr>
  </w:style>
  <w:style w:type="paragraph" w:styleId="BalloonText">
    <w:name w:val="Balloon Text"/>
    <w:basedOn w:val="Normal"/>
    <w:link w:val="a5"/>
    <w:uiPriority w:val="99"/>
    <w:semiHidden/>
    <w:qFormat/>
    <w:rsid w:val="003c3cb5"/>
    <w:pPr/>
    <w:rPr>
      <w:rFonts w:ascii="Segoe UI" w:hAnsi="Segoe UI" w:eastAsia="Calibri"/>
      <w:sz w:val="18"/>
      <w:szCs w:val="18"/>
    </w:rPr>
  </w:style>
  <w:style w:type="paragraph" w:styleId="DocumentMap">
    <w:name w:val="Document Map"/>
    <w:basedOn w:val="Normal"/>
    <w:link w:val="a7"/>
    <w:uiPriority w:val="99"/>
    <w:semiHidden/>
    <w:qFormat/>
    <w:rsid w:val="00b711b8"/>
    <w:pPr>
      <w:shd w:val="clear" w:color="auto" w:fill="000080"/>
    </w:pPr>
    <w:rPr>
      <w:rFonts w:ascii="Tahoma" w:hAnsi="Tahoma" w:cs="Tahoma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4d1c04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public193870934?act=edit" TargetMode="External"/><Relationship Id="rId3" Type="http://schemas.openxmlformats.org/officeDocument/2006/relationships/hyperlink" Target="https://vk.com/club193866137" TargetMode="External"/><Relationship Id="rId4" Type="http://schemas.openxmlformats.org/officeDocument/2006/relationships/hyperlink" Target="https://vk.com/club193870349" TargetMode="External"/><Relationship Id="rId5" Type="http://schemas.openxmlformats.org/officeDocument/2006/relationships/hyperlink" Target="https://vk.com/club193866306" TargetMode="External"/><Relationship Id="rId6" Type="http://schemas.openxmlformats.org/officeDocument/2006/relationships/hyperlink" Target="https://vk.com/id254634066" TargetMode="External"/><Relationship Id="rId7" Type="http://schemas.openxmlformats.org/officeDocument/2006/relationships/hyperlink" Target="https://vk.com/club207482728" TargetMode="External"/><Relationship Id="rId8" Type="http://schemas.openxmlformats.org/officeDocument/2006/relationships/hyperlink" Target="https://vk.com/club201511495" TargetMode="External"/><Relationship Id="rId9" Type="http://schemas.openxmlformats.org/officeDocument/2006/relationships/hyperlink" Target="https://vk.com/club198421705" TargetMode="External"/><Relationship Id="rId10" Type="http://schemas.openxmlformats.org/officeDocument/2006/relationships/hyperlink" Target="https://vk.com/club198421705" TargetMode="External"/><Relationship Id="rId11" Type="http://schemas.openxmlformats.org/officeDocument/2006/relationships/hyperlink" Target="https://vk.com/club193870052" TargetMode="External"/><Relationship Id="rId12" Type="http://schemas.openxmlformats.org/officeDocument/2006/relationships/hyperlink" Target="https://vk.com/club193875357" TargetMode="External"/><Relationship Id="rId13" Type="http://schemas.openxmlformats.org/officeDocument/2006/relationships/hyperlink" Target="https://vk.com/club200028733" TargetMode="External"/><Relationship Id="rId14" Type="http://schemas.openxmlformats.org/officeDocument/2006/relationships/hyperlink" Target="https://vk.com/club199719139" TargetMode="External"/><Relationship Id="rId15" Type="http://schemas.openxmlformats.org/officeDocument/2006/relationships/hyperlink" Target="https://vk.com/club199670245" TargetMode="External"/><Relationship Id="rId16" Type="http://schemas.openxmlformats.org/officeDocument/2006/relationships/hyperlink" Target="https://www.instagram.com/ turizmddt?r=nametag" TargetMode="External"/><Relationship Id="rId17" Type="http://schemas.openxmlformats.org/officeDocument/2006/relationships/hyperlink" Target="https://vk.com/club143183477" TargetMode="External"/><Relationship Id="rId18" Type="http://schemas.openxmlformats.org/officeDocument/2006/relationships/hyperlink" Target="https://vk.com/club193863515" TargetMode="External"/><Relationship Id="rId19" Type="http://schemas.openxmlformats.org/officeDocument/2006/relationships/hyperlink" Target="https://vk.com/club193873559" TargetMode="Externa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4vGGLUqz42vgdVQQ0lYi9BQWiEopfUA7L65iF/U0AEg=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E52NXncrnKgddufP1Q0PsI+d0ubWBSf8PZbmaxt9yOc=</DigestValue>
    </Reference>
  </SignedInfo>
  <SignatureValue>SE4HyMlJr+4McObdiS8QuaPvGnjTn3Wdlk3SLyyfIE+OIYrHNGn7CxEg/lOC6G01
j7VEBqRe/NZ0mtMBkH7oiA==</SignatureValue>
  <KeyInfo>
    <X509Data>
      <X509Certificate>MIIJkzCCCUCgAwIBAgIUGUOpJjwUmyQ74JFzX4oAtn/aofIwCgYIKoUDBwEBAwIw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jNC90L7QtSDQutCw0LfQvdCw0YfQtdC50YHRgtCy0L4wHhcNMjExMjAyMDk1ODUz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XX0GyZwnYUOLvN/rUplU2BGtUFM=</DigestValue>
      </Reference>
      <Reference URI="/word/document.xml?ContentType=application/vnd.openxmlformats-officedocument.wordprocessingml.document.main+xml">
        <DigestMethod Algorithm="http://www.w3.org/2000/09/xmldsig#sha1"/>
        <DigestValue>hPVMcm45NMqQJiMGXUIyStxEr58=</DigestValue>
      </Reference>
      <Reference URI="/word/fontTable.xml?ContentType=application/vnd.openxmlformats-officedocument.wordprocessingml.fontTable+xml">
        <DigestMethod Algorithm="http://www.w3.org/2000/09/xmldsig#sha1"/>
        <DigestValue>iwFDfHUhdBBlecYc+MZ3P7+vU8k=</DigestValue>
      </Reference>
      <Reference URI="/word/settings.xml?ContentType=application/vnd.openxmlformats-officedocument.wordprocessingml.settings+xml">
        <DigestMethod Algorithm="http://www.w3.org/2000/09/xmldsig#sha1"/>
        <DigestValue>A+P46SXicc3SriiItVooSAbxGdo=</DigestValue>
      </Reference>
      <Reference URI="/word/styles.xml?ContentType=application/vnd.openxmlformats-officedocument.wordprocessingml.styles+xml">
        <DigestMethod Algorithm="http://www.w3.org/2000/09/xmldsig#sha1"/>
        <DigestValue>v8MaE2ad5NZflPDWi9Nt+kRqmUs=</DigestValue>
      </Reference>
      <Reference URI="/word/theme/theme1.xml?ContentType=application/vnd.openxmlformats-officedocument.theme+xml">
        <DigestMethod Algorithm="http://www.w3.org/2000/09/xmldsig#sha1"/>
        <DigestValue>sg1x4L4eQvEEUoqijU65YeVpLWQ=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2022-04-11T09:49:58Z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2022-04-11T09:49:58Z</xd:SigningTime>
          <xd:SigningCertificate>
            <xd:Cert>
              <xd:CertDigest>
                <DigestMethod Algorithm="http://www.w3.org/2000/09/xmldsig#sha1"/>
                <DigestValue>0+itMI0mA99AgQhwyZZtEyh+cuo=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144233654185810622662155548400151799350473433586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2043</TotalTime>
  <Application>LibreOffice/7.0.2.2$Windows_X86_64 LibreOffice_project/8349ace3c3162073abd90d81fd06dcfb6b36b994</Application>
  <Pages>9</Pages>
  <Words>1861</Words>
  <Characters>10610</Characters>
  <CharactersWithSpaces>12447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2015-09-14T10:42:00Z</dcterms:created>
  <dc:creator>Админ</dc:creator>
  <dc:description/>
  <dc:language>ru-RU</dc:language>
  <cp:lastModifiedBy/>
  <cp:lastPrinted>2021-09-28T14:15:00Z</cp:lastPrinted>
  <dcterms:modified xsi:type="dcterms:W3CDTF">2022-03-22T10:55:33Z</dcterms:modified>
  <cp:revision>222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